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C21C5" w14:textId="77777777" w:rsidR="00CC106A" w:rsidRPr="00CC7CC7" w:rsidRDefault="00CC106A" w:rsidP="00CC106A">
      <w:pPr>
        <w:jc w:val="center"/>
        <w:rPr>
          <w:rFonts w:ascii="Arial" w:hAnsi="Arial" w:cs="Arial"/>
          <w:b/>
          <w:sz w:val="48"/>
          <w:szCs w:val="48"/>
        </w:rPr>
      </w:pPr>
      <w:r w:rsidRPr="00CC7CC7">
        <w:rPr>
          <w:rFonts w:ascii="Arial" w:hAnsi="Arial" w:cs="Arial"/>
          <w:b/>
          <w:sz w:val="48"/>
          <w:szCs w:val="48"/>
        </w:rPr>
        <w:t>Project Outline</w:t>
      </w:r>
    </w:p>
    <w:p w14:paraId="2182F2C5" w14:textId="77777777" w:rsidR="00872545" w:rsidRPr="00CC7CC7" w:rsidRDefault="00872545" w:rsidP="00CC106A">
      <w:pPr>
        <w:jc w:val="center"/>
        <w:rPr>
          <w:rFonts w:ascii="Arial" w:hAnsi="Arial" w:cs="Arial"/>
          <w:b/>
          <w:sz w:val="24"/>
          <w:szCs w:val="24"/>
        </w:rPr>
      </w:pPr>
    </w:p>
    <w:p w14:paraId="5C87F5BD" w14:textId="77777777" w:rsidR="00872545" w:rsidRPr="00CC7CC7" w:rsidRDefault="00CC106A" w:rsidP="0087254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Vincent Picot gr9185 </w:t>
      </w:r>
    </w:p>
    <w:p w14:paraId="549B16E1" w14:textId="235A5BFE" w:rsidR="00CC106A" w:rsidRPr="00CC7CC7" w:rsidRDefault="00CC106A" w:rsidP="00872545">
      <w:pPr>
        <w:pStyle w:val="ListParagraph"/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>Hafsa Hussain gh7070</w:t>
      </w:r>
    </w:p>
    <w:p w14:paraId="5CC98978" w14:textId="77777777" w:rsidR="00CC106A" w:rsidRPr="00CC7CC7" w:rsidRDefault="00CC106A" w:rsidP="00CC106A">
      <w:pPr>
        <w:pStyle w:val="ListParagraph"/>
        <w:ind w:left="1440" w:firstLine="360"/>
        <w:rPr>
          <w:rFonts w:ascii="Arial" w:hAnsi="Arial" w:cs="Arial"/>
          <w:sz w:val="24"/>
          <w:szCs w:val="24"/>
        </w:rPr>
      </w:pPr>
    </w:p>
    <w:p w14:paraId="4EB7161D" w14:textId="77777777" w:rsidR="00872545" w:rsidRPr="00CC7CC7" w:rsidRDefault="00872545" w:rsidP="0087254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</w:p>
    <w:p w14:paraId="0369767C" w14:textId="362115AB" w:rsidR="00872545" w:rsidRPr="00CC7CC7" w:rsidRDefault="00CC106A" w:rsidP="00872545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We all found multiple open source projects related to the aspect of a library </w:t>
      </w:r>
      <w:r w:rsidR="00A66996" w:rsidRPr="00CC7CC7">
        <w:rPr>
          <w:rFonts w:ascii="Arial" w:hAnsi="Arial" w:cs="Arial"/>
          <w:sz w:val="24"/>
          <w:szCs w:val="24"/>
        </w:rPr>
        <w:t xml:space="preserve">    </w:t>
      </w:r>
      <w:r w:rsidRPr="00CC7CC7">
        <w:rPr>
          <w:rFonts w:ascii="Arial" w:hAnsi="Arial" w:cs="Arial"/>
          <w:sz w:val="24"/>
          <w:szCs w:val="24"/>
        </w:rPr>
        <w:t>operating system but decided we wanted to implement our own project from scratch.</w:t>
      </w:r>
    </w:p>
    <w:p w14:paraId="4180E7F2" w14:textId="3AF78720" w:rsidR="00400194" w:rsidRPr="00CC7CC7" w:rsidRDefault="00CC106A" w:rsidP="00872545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 Yes, we tried to use the Django framework and decided to use it. </w:t>
      </w:r>
      <w:r w:rsidR="005B0E73" w:rsidRPr="00CC7CC7">
        <w:rPr>
          <w:rFonts w:ascii="Arial" w:hAnsi="Arial" w:cs="Arial"/>
          <w:sz w:val="24"/>
          <w:szCs w:val="24"/>
        </w:rPr>
        <w:t xml:space="preserve">Below are screenshots of the tutorial projects that we </w:t>
      </w:r>
      <w:r w:rsidR="006D1765" w:rsidRPr="00CC7CC7">
        <w:rPr>
          <w:rFonts w:ascii="Arial" w:hAnsi="Arial" w:cs="Arial"/>
          <w:sz w:val="24"/>
          <w:szCs w:val="24"/>
        </w:rPr>
        <w:t>followed;</w:t>
      </w:r>
      <w:r w:rsidR="009F1C4D" w:rsidRPr="00CC7CC7">
        <w:rPr>
          <w:rFonts w:ascii="Arial" w:hAnsi="Arial" w:cs="Arial"/>
          <w:sz w:val="24"/>
          <w:szCs w:val="24"/>
        </w:rPr>
        <w:t xml:space="preserve"> the full code is on the GitHub repository under the </w:t>
      </w:r>
      <w:proofErr w:type="spellStart"/>
      <w:r w:rsidR="009F1C4D" w:rsidRPr="00CC7CC7">
        <w:rPr>
          <w:rFonts w:ascii="Arial" w:hAnsi="Arial" w:cs="Arial"/>
          <w:sz w:val="24"/>
          <w:szCs w:val="24"/>
        </w:rPr>
        <w:t>TestDjango</w:t>
      </w:r>
      <w:proofErr w:type="spellEnd"/>
      <w:r w:rsidR="009F1C4D" w:rsidRPr="00CC7CC7">
        <w:rPr>
          <w:rFonts w:ascii="Arial" w:hAnsi="Arial" w:cs="Arial"/>
          <w:sz w:val="24"/>
          <w:szCs w:val="24"/>
        </w:rPr>
        <w:t xml:space="preserve"> folder</w:t>
      </w:r>
      <w:r w:rsidR="00872545" w:rsidRPr="00CC7CC7">
        <w:rPr>
          <w:rFonts w:ascii="Arial" w:hAnsi="Arial" w:cs="Arial"/>
          <w:sz w:val="24"/>
          <w:szCs w:val="24"/>
        </w:rPr>
        <w:t>.</w:t>
      </w:r>
    </w:p>
    <w:p w14:paraId="7DBCD846" w14:textId="77777777" w:rsidR="00D01A59" w:rsidRPr="00CC7CC7" w:rsidRDefault="00D01A59" w:rsidP="00D01A59">
      <w:pPr>
        <w:rPr>
          <w:rFonts w:ascii="Arial" w:hAnsi="Arial" w:cs="Arial"/>
          <w:sz w:val="24"/>
          <w:szCs w:val="24"/>
        </w:rPr>
      </w:pPr>
    </w:p>
    <w:p w14:paraId="06D92382" w14:textId="7B7BF957" w:rsidR="00400194" w:rsidRPr="00CC7CC7" w:rsidRDefault="006D1765" w:rsidP="00400194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FF98FEA" wp14:editId="3412EC16">
            <wp:simplePos x="0" y="0"/>
            <wp:positionH relativeFrom="column">
              <wp:posOffset>-901700</wp:posOffset>
            </wp:positionH>
            <wp:positionV relativeFrom="paragraph">
              <wp:posOffset>280670</wp:posOffset>
            </wp:positionV>
            <wp:extent cx="7753985" cy="2098040"/>
            <wp:effectExtent l="0" t="0" r="5715" b="0"/>
            <wp:wrapThrough wrapText="bothSides">
              <wp:wrapPolygon edited="0">
                <wp:start x="0" y="0"/>
                <wp:lineTo x="0" y="21443"/>
                <wp:lineTo x="21581" y="21443"/>
                <wp:lineTo x="2158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3-21 at 18.09.33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16"/>
                    <a:stretch/>
                  </pic:blipFill>
                  <pic:spPr bwMode="auto">
                    <a:xfrm>
                      <a:off x="0" y="0"/>
                      <a:ext cx="7753985" cy="209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7CC7">
        <w:rPr>
          <w:rFonts w:ascii="Arial" w:hAnsi="Arial" w:cs="Arial"/>
          <w:sz w:val="24"/>
          <w:szCs w:val="24"/>
        </w:rPr>
        <w:t>Administration page listing the questions.</w:t>
      </w:r>
    </w:p>
    <w:p w14:paraId="6716660D" w14:textId="240EA11F" w:rsidR="00CC106A" w:rsidRPr="00CC7CC7" w:rsidRDefault="00CC106A" w:rsidP="00400194">
      <w:pPr>
        <w:ind w:left="1800"/>
        <w:rPr>
          <w:rFonts w:ascii="Arial" w:hAnsi="Arial" w:cs="Arial"/>
          <w:sz w:val="24"/>
          <w:szCs w:val="24"/>
        </w:rPr>
      </w:pPr>
    </w:p>
    <w:p w14:paraId="0A9283F8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396F999B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74E811EA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6AD95A8A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746F6129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14700DF2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3D362F0E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48BF8728" w14:textId="77777777" w:rsidR="006D1765" w:rsidRPr="00CC7CC7" w:rsidRDefault="006D1765" w:rsidP="00400194">
      <w:pPr>
        <w:ind w:left="1800"/>
        <w:rPr>
          <w:rFonts w:ascii="Arial" w:hAnsi="Arial" w:cs="Arial"/>
          <w:sz w:val="24"/>
          <w:szCs w:val="24"/>
        </w:rPr>
      </w:pPr>
    </w:p>
    <w:p w14:paraId="7CD8909E" w14:textId="2DF96DC2" w:rsidR="006D1765" w:rsidRPr="00CC7CC7" w:rsidRDefault="006D1765" w:rsidP="006D1765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4EFEF3E2" wp14:editId="25DEFE1E">
            <wp:simplePos x="0" y="0"/>
            <wp:positionH relativeFrom="column">
              <wp:posOffset>-902335</wp:posOffset>
            </wp:positionH>
            <wp:positionV relativeFrom="paragraph">
              <wp:posOffset>281305</wp:posOffset>
            </wp:positionV>
            <wp:extent cx="7760335" cy="3575050"/>
            <wp:effectExtent l="0" t="0" r="0" b="6350"/>
            <wp:wrapThrough wrapText="bothSides">
              <wp:wrapPolygon edited="0">
                <wp:start x="0" y="0"/>
                <wp:lineTo x="0" y="21562"/>
                <wp:lineTo x="21563" y="21562"/>
                <wp:lineTo x="2156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3-21 at 18.09.54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18"/>
                    <a:stretch/>
                  </pic:blipFill>
                  <pic:spPr bwMode="auto">
                    <a:xfrm>
                      <a:off x="0" y="0"/>
                      <a:ext cx="7760335" cy="35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7CC7">
        <w:rPr>
          <w:rFonts w:ascii="Arial" w:hAnsi="Arial" w:cs="Arial"/>
          <w:sz w:val="24"/>
          <w:szCs w:val="24"/>
        </w:rPr>
        <w:t>Administration page to add a new question and choices</w:t>
      </w:r>
    </w:p>
    <w:p w14:paraId="4D794C11" w14:textId="77777777" w:rsidR="006D1765" w:rsidRPr="00CC7CC7" w:rsidRDefault="006D1765" w:rsidP="006D1765">
      <w:pPr>
        <w:rPr>
          <w:rFonts w:ascii="Arial" w:hAnsi="Arial" w:cs="Arial"/>
          <w:sz w:val="24"/>
          <w:szCs w:val="24"/>
        </w:rPr>
      </w:pPr>
    </w:p>
    <w:p w14:paraId="77B16C6F" w14:textId="08DD4E6F" w:rsidR="00400194" w:rsidRPr="00CC7CC7" w:rsidRDefault="00986708" w:rsidP="005B0E73">
      <w:pPr>
        <w:rPr>
          <w:rFonts w:ascii="Arial" w:hAnsi="Arial" w:cs="Arial"/>
          <w:sz w:val="24"/>
          <w:szCs w:val="24"/>
          <w:lang w:val="fr-FR"/>
        </w:rPr>
      </w:pPr>
      <w:r w:rsidRPr="00CC7CC7">
        <w:rPr>
          <w:rFonts w:ascii="Arial" w:hAnsi="Arial" w:cs="Arial"/>
          <w:sz w:val="24"/>
          <w:szCs w:val="24"/>
          <w:lang w:val="fr-FR"/>
        </w:rPr>
        <w:t>index.html page</w:t>
      </w:r>
    </w:p>
    <w:p w14:paraId="6373EFF6" w14:textId="185E50A9" w:rsidR="00400194" w:rsidRPr="00CC7CC7" w:rsidRDefault="00986708" w:rsidP="005B0E73">
      <w:pPr>
        <w:rPr>
          <w:rFonts w:ascii="Arial" w:hAnsi="Arial" w:cs="Arial"/>
          <w:sz w:val="24"/>
          <w:szCs w:val="24"/>
          <w:lang w:val="fr-FR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DC87EA6" wp14:editId="6D12713A">
            <wp:simplePos x="0" y="0"/>
            <wp:positionH relativeFrom="column">
              <wp:posOffset>738505</wp:posOffset>
            </wp:positionH>
            <wp:positionV relativeFrom="paragraph">
              <wp:posOffset>-74295</wp:posOffset>
            </wp:positionV>
            <wp:extent cx="3643630" cy="3575050"/>
            <wp:effectExtent l="0" t="0" r="1270" b="6350"/>
            <wp:wrapThrough wrapText="bothSides">
              <wp:wrapPolygon edited="0">
                <wp:start x="0" y="0"/>
                <wp:lineTo x="0" y="21562"/>
                <wp:lineTo x="21532" y="21562"/>
                <wp:lineTo x="2153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3-21 at 18.10.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A4244" w14:textId="7F22BB4C" w:rsidR="00400194" w:rsidRPr="00CC7CC7" w:rsidRDefault="00400194" w:rsidP="005B0E73">
      <w:pPr>
        <w:rPr>
          <w:rFonts w:ascii="Arial" w:hAnsi="Arial" w:cs="Arial"/>
          <w:sz w:val="24"/>
          <w:szCs w:val="24"/>
          <w:lang w:val="fr-FR"/>
        </w:rPr>
      </w:pPr>
    </w:p>
    <w:p w14:paraId="5CAF0CB7" w14:textId="77777777" w:rsidR="00400194" w:rsidRPr="00CC7CC7" w:rsidRDefault="00400194" w:rsidP="005B0E73">
      <w:pPr>
        <w:rPr>
          <w:rFonts w:ascii="Arial" w:hAnsi="Arial" w:cs="Arial"/>
          <w:sz w:val="24"/>
          <w:szCs w:val="24"/>
          <w:lang w:val="fr-FR"/>
        </w:rPr>
      </w:pPr>
    </w:p>
    <w:p w14:paraId="6D1C7F66" w14:textId="77777777" w:rsidR="00400194" w:rsidRPr="00CC7CC7" w:rsidRDefault="00400194" w:rsidP="005B0E73">
      <w:pPr>
        <w:rPr>
          <w:rFonts w:ascii="Arial" w:hAnsi="Arial" w:cs="Arial"/>
          <w:sz w:val="24"/>
          <w:szCs w:val="24"/>
          <w:lang w:val="fr-FR"/>
        </w:rPr>
      </w:pPr>
    </w:p>
    <w:p w14:paraId="5E610936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05E9EEED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0D97A492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16D18A59" w14:textId="18341A75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681E8AAD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7C1E725D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6F649235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2E244D26" w14:textId="77777777" w:rsidR="001D3015" w:rsidRPr="00CC7CC7" w:rsidRDefault="001D3015" w:rsidP="005B0E73">
      <w:pPr>
        <w:rPr>
          <w:rFonts w:ascii="Arial" w:hAnsi="Arial" w:cs="Arial"/>
          <w:sz w:val="24"/>
          <w:szCs w:val="24"/>
          <w:lang w:val="fr-FR"/>
        </w:rPr>
      </w:pPr>
    </w:p>
    <w:p w14:paraId="5E7547FB" w14:textId="77777777" w:rsidR="006D1765" w:rsidRPr="00CC7CC7" w:rsidRDefault="006D1765" w:rsidP="005B0E73">
      <w:pPr>
        <w:rPr>
          <w:rFonts w:ascii="Arial" w:hAnsi="Arial" w:cs="Arial"/>
          <w:sz w:val="24"/>
          <w:szCs w:val="24"/>
          <w:lang w:val="fr-FR"/>
        </w:rPr>
      </w:pPr>
    </w:p>
    <w:p w14:paraId="62EFD476" w14:textId="5708D2B1" w:rsidR="001D3015" w:rsidRPr="00CC7CC7" w:rsidRDefault="00841884" w:rsidP="005B0E73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lastRenderedPageBreak/>
        <w:t>vote.html page</w:t>
      </w:r>
    </w:p>
    <w:p w14:paraId="5A123C2B" w14:textId="77777777" w:rsidR="00841884" w:rsidRPr="00CC7CC7" w:rsidRDefault="00C35359" w:rsidP="005B0E73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740996" wp14:editId="09B702DF">
            <wp:extent cx="5943600" cy="1560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3-21 at 18.10.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EB1D" w14:textId="77777777" w:rsidR="00841884" w:rsidRPr="00CC7CC7" w:rsidRDefault="00841884" w:rsidP="005B0E73">
      <w:pPr>
        <w:rPr>
          <w:rFonts w:ascii="Arial" w:hAnsi="Arial" w:cs="Arial"/>
          <w:sz w:val="24"/>
          <w:szCs w:val="24"/>
        </w:rPr>
      </w:pPr>
    </w:p>
    <w:p w14:paraId="3EA20DDC" w14:textId="0558D73A" w:rsidR="005B0E73" w:rsidRPr="00CC7CC7" w:rsidRDefault="00841884" w:rsidP="005B0E73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>results.html page</w:t>
      </w:r>
      <w:r w:rsidR="00C35359" w:rsidRPr="00CC7C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7AB9E3" wp14:editId="6E3E2F57">
            <wp:extent cx="5943600" cy="1537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21 at 18.10.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6274" w14:textId="77777777" w:rsidR="005B0E73" w:rsidRPr="00CC7CC7" w:rsidRDefault="005B0E73" w:rsidP="005B0E73">
      <w:pPr>
        <w:rPr>
          <w:rFonts w:ascii="Arial" w:hAnsi="Arial" w:cs="Arial"/>
          <w:sz w:val="24"/>
          <w:szCs w:val="24"/>
        </w:rPr>
      </w:pPr>
    </w:p>
    <w:p w14:paraId="6155EC05" w14:textId="543090BD" w:rsidR="00A66996" w:rsidRPr="00CC7CC7" w:rsidRDefault="00A66996" w:rsidP="00F24401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No, we did not get stuck </w:t>
      </w:r>
      <w:r w:rsidR="00DD0DC1" w:rsidRPr="00CC7CC7">
        <w:rPr>
          <w:rFonts w:ascii="Arial" w:hAnsi="Arial" w:cs="Arial"/>
          <w:sz w:val="24"/>
          <w:szCs w:val="24"/>
        </w:rPr>
        <w:t xml:space="preserve">while trying </w:t>
      </w:r>
      <w:r w:rsidRPr="00CC7CC7">
        <w:rPr>
          <w:rFonts w:ascii="Arial" w:hAnsi="Arial" w:cs="Arial"/>
          <w:sz w:val="24"/>
          <w:szCs w:val="24"/>
        </w:rPr>
        <w:t>demos.</w:t>
      </w:r>
    </w:p>
    <w:p w14:paraId="3FD2D6BD" w14:textId="77777777" w:rsidR="007B142C" w:rsidRPr="00CC7CC7" w:rsidRDefault="007B142C" w:rsidP="007B142C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14:paraId="6A50E8B5" w14:textId="4906782E" w:rsidR="007B142C" w:rsidRPr="00CC7CC7" w:rsidRDefault="00A66996" w:rsidP="00F24401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Yes, we have started to implement the </w:t>
      </w:r>
      <w:proofErr w:type="gramStart"/>
      <w:r w:rsidRPr="00CC7CC7">
        <w:rPr>
          <w:rFonts w:ascii="Arial" w:hAnsi="Arial" w:cs="Arial"/>
          <w:sz w:val="24"/>
          <w:szCs w:val="24"/>
        </w:rPr>
        <w:t>front(</w:t>
      </w:r>
      <w:proofErr w:type="gramEnd"/>
      <w:r w:rsidRPr="00CC7CC7">
        <w:rPr>
          <w:rFonts w:ascii="Arial" w:hAnsi="Arial" w:cs="Arial"/>
          <w:sz w:val="24"/>
          <w:szCs w:val="24"/>
        </w:rPr>
        <w:t>Hafsa) and back end(Vincent) separately</w:t>
      </w:r>
      <w:r w:rsidR="007B142C" w:rsidRPr="00CC7CC7">
        <w:rPr>
          <w:rFonts w:ascii="Arial" w:hAnsi="Arial" w:cs="Arial"/>
          <w:sz w:val="24"/>
          <w:szCs w:val="24"/>
        </w:rPr>
        <w:t>.</w:t>
      </w:r>
      <w:r w:rsidR="00F24401" w:rsidRPr="00CC7CC7">
        <w:rPr>
          <w:rFonts w:ascii="Arial" w:hAnsi="Arial" w:cs="Arial"/>
          <w:sz w:val="24"/>
          <w:szCs w:val="24"/>
        </w:rPr>
        <w:br/>
      </w:r>
      <w:r w:rsidR="007B142C" w:rsidRPr="00CC7CC7">
        <w:rPr>
          <w:rFonts w:ascii="Arial" w:hAnsi="Arial" w:cs="Arial"/>
          <w:sz w:val="24"/>
          <w:szCs w:val="24"/>
        </w:rPr>
        <w:t>The process was first to define a database schema as we are doing a CRUD application. For that we made some reflexing on what our application should be able to do. We ended up with this schema:</w:t>
      </w:r>
    </w:p>
    <w:p w14:paraId="48266CAA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4042F283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3890F12F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1EEDBBD7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768BD21B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7559B181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2B3D86AB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040260B6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6EFD66A5" w14:textId="77777777" w:rsidR="00DB5703" w:rsidRPr="00CC7CC7" w:rsidRDefault="00DB5703" w:rsidP="00C04081">
      <w:pPr>
        <w:rPr>
          <w:rFonts w:ascii="Arial" w:hAnsi="Arial" w:cs="Arial"/>
          <w:sz w:val="24"/>
          <w:szCs w:val="24"/>
        </w:rPr>
      </w:pPr>
    </w:p>
    <w:p w14:paraId="102672B9" w14:textId="192620F2" w:rsidR="007B142C" w:rsidRPr="00CC7CC7" w:rsidRDefault="00C04081" w:rsidP="00C04081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6BEC105" wp14:editId="0FABA2B6">
            <wp:simplePos x="0" y="0"/>
            <wp:positionH relativeFrom="column">
              <wp:posOffset>-879475</wp:posOffset>
            </wp:positionH>
            <wp:positionV relativeFrom="paragraph">
              <wp:posOffset>0</wp:posOffset>
            </wp:positionV>
            <wp:extent cx="7701915" cy="5605780"/>
            <wp:effectExtent l="0" t="0" r="0" b="0"/>
            <wp:wrapThrough wrapText="bothSides">
              <wp:wrapPolygon edited="0">
                <wp:start x="0" y="0"/>
                <wp:lineTo x="0" y="21531"/>
                <wp:lineTo x="21548" y="21531"/>
                <wp:lineTo x="2154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ignDB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91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081E6" w14:textId="5A84EF3A" w:rsidR="00A92D40" w:rsidRPr="00CC7CC7" w:rsidRDefault="00DB5703" w:rsidP="008D3744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>Vincent then created the project structure that Django need and recommend</w:t>
      </w:r>
      <w:r w:rsidR="0066069D" w:rsidRPr="00CC7CC7">
        <w:rPr>
          <w:rFonts w:ascii="Arial" w:hAnsi="Arial" w:cs="Arial"/>
          <w:sz w:val="24"/>
          <w:szCs w:val="24"/>
        </w:rPr>
        <w:t xml:space="preserve"> and </w:t>
      </w:r>
      <w:r w:rsidRPr="00CC7CC7">
        <w:rPr>
          <w:rFonts w:ascii="Arial" w:hAnsi="Arial" w:cs="Arial"/>
          <w:sz w:val="24"/>
          <w:szCs w:val="24"/>
        </w:rPr>
        <w:t xml:space="preserve">started to </w:t>
      </w:r>
      <w:r w:rsidR="0066069D" w:rsidRPr="00CC7CC7">
        <w:rPr>
          <w:rFonts w:ascii="Arial" w:hAnsi="Arial" w:cs="Arial"/>
          <w:sz w:val="24"/>
          <w:szCs w:val="24"/>
        </w:rPr>
        <w:t>implement</w:t>
      </w:r>
      <w:r w:rsidRPr="00CC7CC7">
        <w:rPr>
          <w:rFonts w:ascii="Arial" w:hAnsi="Arial" w:cs="Arial"/>
          <w:sz w:val="24"/>
          <w:szCs w:val="24"/>
        </w:rPr>
        <w:t xml:space="preserve"> this database model into Python Class to use with the Django framework.</w:t>
      </w:r>
      <w:r w:rsidR="0066069D" w:rsidRPr="00CC7CC7">
        <w:rPr>
          <w:rFonts w:ascii="Arial" w:hAnsi="Arial" w:cs="Arial"/>
          <w:sz w:val="24"/>
          <w:szCs w:val="24"/>
        </w:rPr>
        <w:br/>
        <w:t xml:space="preserve">In the meantime, Hafsa started to work on the </w:t>
      </w:r>
      <w:r w:rsidR="001F41CA" w:rsidRPr="00CC7CC7">
        <w:rPr>
          <w:rFonts w:ascii="Arial" w:hAnsi="Arial" w:cs="Arial"/>
          <w:sz w:val="24"/>
          <w:szCs w:val="24"/>
        </w:rPr>
        <w:t xml:space="preserve">html </w:t>
      </w:r>
      <w:r w:rsidR="00713B28">
        <w:rPr>
          <w:rFonts w:ascii="Arial" w:hAnsi="Arial" w:cs="Arial"/>
          <w:sz w:val="24"/>
          <w:szCs w:val="24"/>
        </w:rPr>
        <w:t xml:space="preserve">and </w:t>
      </w:r>
      <w:proofErr w:type="spellStart"/>
      <w:r w:rsidR="00713B28">
        <w:rPr>
          <w:rFonts w:ascii="Arial" w:hAnsi="Arial" w:cs="Arial"/>
          <w:sz w:val="24"/>
          <w:szCs w:val="24"/>
        </w:rPr>
        <w:t>css</w:t>
      </w:r>
      <w:proofErr w:type="spellEnd"/>
      <w:r w:rsidR="00713B28">
        <w:rPr>
          <w:rFonts w:ascii="Arial" w:hAnsi="Arial" w:cs="Arial"/>
          <w:sz w:val="24"/>
          <w:szCs w:val="24"/>
        </w:rPr>
        <w:t xml:space="preserve"> </w:t>
      </w:r>
      <w:r w:rsidR="001F41CA" w:rsidRPr="00CC7CC7">
        <w:rPr>
          <w:rFonts w:ascii="Arial" w:hAnsi="Arial" w:cs="Arial"/>
          <w:sz w:val="24"/>
          <w:szCs w:val="24"/>
        </w:rPr>
        <w:t xml:space="preserve">for the </w:t>
      </w:r>
      <w:r w:rsidR="0066069D" w:rsidRPr="00CC7CC7">
        <w:rPr>
          <w:rFonts w:ascii="Arial" w:hAnsi="Arial" w:cs="Arial"/>
          <w:sz w:val="24"/>
          <w:szCs w:val="24"/>
        </w:rPr>
        <w:t>index page of our project and linking th</w:t>
      </w:r>
      <w:r w:rsidR="001F41CA" w:rsidRPr="00CC7CC7">
        <w:rPr>
          <w:rFonts w:ascii="Arial" w:hAnsi="Arial" w:cs="Arial"/>
          <w:sz w:val="24"/>
          <w:szCs w:val="24"/>
        </w:rPr>
        <w:t xml:space="preserve">is </w:t>
      </w:r>
      <w:r w:rsidR="0066069D" w:rsidRPr="00CC7CC7">
        <w:rPr>
          <w:rFonts w:ascii="Arial" w:hAnsi="Arial" w:cs="Arial"/>
          <w:sz w:val="24"/>
          <w:szCs w:val="24"/>
        </w:rPr>
        <w:t xml:space="preserve">html </w:t>
      </w:r>
      <w:r w:rsidR="001F41CA" w:rsidRPr="00CC7CC7">
        <w:rPr>
          <w:rFonts w:ascii="Arial" w:hAnsi="Arial" w:cs="Arial"/>
          <w:sz w:val="24"/>
          <w:szCs w:val="24"/>
        </w:rPr>
        <w:t>file with the Python code and Django</w:t>
      </w:r>
      <w:r w:rsidR="00935722">
        <w:rPr>
          <w:rFonts w:ascii="Arial" w:hAnsi="Arial" w:cs="Arial"/>
          <w:sz w:val="24"/>
          <w:szCs w:val="24"/>
        </w:rPr>
        <w:t xml:space="preserve"> to create the user interface</w:t>
      </w:r>
      <w:r w:rsidR="00A92D40" w:rsidRPr="00CC7CC7">
        <w:rPr>
          <w:rFonts w:ascii="Arial" w:hAnsi="Arial" w:cs="Arial"/>
          <w:sz w:val="24"/>
          <w:szCs w:val="24"/>
        </w:rPr>
        <w:t>.</w:t>
      </w:r>
    </w:p>
    <w:p w14:paraId="6FDF4150" w14:textId="635B3B02" w:rsidR="00A92D40" w:rsidRPr="00CC7CC7" w:rsidRDefault="00A92D40" w:rsidP="008D3744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>Here are some screenshots of what we did already:</w:t>
      </w:r>
    </w:p>
    <w:p w14:paraId="489D60BB" w14:textId="77777777" w:rsidR="00A92D40" w:rsidRPr="00CC7CC7" w:rsidRDefault="00A92D40" w:rsidP="00A92D40">
      <w:pPr>
        <w:rPr>
          <w:rFonts w:ascii="Arial" w:hAnsi="Arial" w:cs="Arial"/>
          <w:sz w:val="24"/>
          <w:szCs w:val="24"/>
        </w:rPr>
      </w:pPr>
    </w:p>
    <w:p w14:paraId="5D238563" w14:textId="77777777" w:rsidR="00A92D40" w:rsidRPr="00CC7CC7" w:rsidRDefault="00A92D40" w:rsidP="00A92D40">
      <w:pPr>
        <w:rPr>
          <w:rFonts w:ascii="Arial" w:hAnsi="Arial" w:cs="Arial"/>
          <w:sz w:val="24"/>
          <w:szCs w:val="24"/>
        </w:rPr>
      </w:pPr>
    </w:p>
    <w:p w14:paraId="251212F8" w14:textId="77777777" w:rsidR="00A92D40" w:rsidRPr="00CC7CC7" w:rsidRDefault="00A92D40" w:rsidP="00A92D40">
      <w:pPr>
        <w:rPr>
          <w:rFonts w:ascii="Arial" w:hAnsi="Arial" w:cs="Arial"/>
          <w:sz w:val="24"/>
          <w:szCs w:val="24"/>
        </w:rPr>
      </w:pPr>
    </w:p>
    <w:p w14:paraId="79B12EB4" w14:textId="77777777" w:rsidR="008D3744" w:rsidRPr="00CC7CC7" w:rsidRDefault="008D3744" w:rsidP="00A92D40">
      <w:pPr>
        <w:rPr>
          <w:rFonts w:ascii="Arial" w:hAnsi="Arial" w:cs="Arial"/>
          <w:sz w:val="24"/>
          <w:szCs w:val="24"/>
        </w:rPr>
      </w:pPr>
    </w:p>
    <w:p w14:paraId="6F84EE54" w14:textId="385930E6" w:rsidR="00DA20D2" w:rsidRPr="00CC7CC7" w:rsidRDefault="00DA20D2" w:rsidP="00A92D4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>Login page of the administration site</w:t>
      </w:r>
    </w:p>
    <w:p w14:paraId="67DD3075" w14:textId="77777777" w:rsidR="00DA20D2" w:rsidRPr="00CC7CC7" w:rsidRDefault="00DA20D2" w:rsidP="00A92D4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108E36" wp14:editId="27ED92D0">
            <wp:extent cx="51562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3-21 at 18.27.3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1BFF" w14:textId="77777777" w:rsidR="00DA20D2" w:rsidRPr="00CC7CC7" w:rsidRDefault="00DA20D2" w:rsidP="00A92D40">
      <w:pPr>
        <w:rPr>
          <w:rFonts w:ascii="Arial" w:hAnsi="Arial" w:cs="Arial"/>
          <w:sz w:val="24"/>
          <w:szCs w:val="24"/>
        </w:rPr>
      </w:pPr>
    </w:p>
    <w:p w14:paraId="2D2DE588" w14:textId="051A1609" w:rsidR="00DA20D2" w:rsidRPr="00CC7CC7" w:rsidRDefault="00DA20D2" w:rsidP="00A92D4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8866E9D" wp14:editId="72D6C07D">
            <wp:simplePos x="0" y="0"/>
            <wp:positionH relativeFrom="column">
              <wp:posOffset>-902970</wp:posOffset>
            </wp:positionH>
            <wp:positionV relativeFrom="paragraph">
              <wp:posOffset>227330</wp:posOffset>
            </wp:positionV>
            <wp:extent cx="7725410" cy="2033270"/>
            <wp:effectExtent l="0" t="0" r="0" b="0"/>
            <wp:wrapThrough wrapText="bothSides">
              <wp:wrapPolygon edited="0">
                <wp:start x="0" y="0"/>
                <wp:lineTo x="0" y="21452"/>
                <wp:lineTo x="21554" y="21452"/>
                <wp:lineTo x="2155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3-21 at 18.28.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7CC7">
        <w:rPr>
          <w:rFonts w:ascii="Arial" w:hAnsi="Arial" w:cs="Arial"/>
          <w:sz w:val="24"/>
          <w:szCs w:val="24"/>
        </w:rPr>
        <w:t>List of the book page in the a</w:t>
      </w:r>
      <w:r w:rsidR="003E6D58" w:rsidRPr="00CC7CC7">
        <w:rPr>
          <w:rFonts w:ascii="Arial" w:hAnsi="Arial" w:cs="Arial"/>
          <w:sz w:val="24"/>
          <w:szCs w:val="24"/>
        </w:rPr>
        <w:t>d</w:t>
      </w:r>
      <w:r w:rsidRPr="00CC7CC7">
        <w:rPr>
          <w:rFonts w:ascii="Arial" w:hAnsi="Arial" w:cs="Arial"/>
          <w:sz w:val="24"/>
          <w:szCs w:val="24"/>
        </w:rPr>
        <w:t>ministration site</w:t>
      </w:r>
    </w:p>
    <w:p w14:paraId="33D346E7" w14:textId="77777777" w:rsidR="003E6D58" w:rsidRPr="00CC7CC7" w:rsidRDefault="003E6D58" w:rsidP="00A92D40">
      <w:pPr>
        <w:rPr>
          <w:rFonts w:ascii="Arial" w:hAnsi="Arial" w:cs="Arial"/>
          <w:sz w:val="24"/>
          <w:szCs w:val="24"/>
        </w:rPr>
      </w:pPr>
    </w:p>
    <w:p w14:paraId="6C011C63" w14:textId="77777777" w:rsidR="003E6D58" w:rsidRPr="00CC7CC7" w:rsidRDefault="003E6D58" w:rsidP="00A92D40">
      <w:pPr>
        <w:rPr>
          <w:rFonts w:ascii="Arial" w:hAnsi="Arial" w:cs="Arial"/>
          <w:sz w:val="24"/>
          <w:szCs w:val="24"/>
        </w:rPr>
      </w:pPr>
    </w:p>
    <w:p w14:paraId="1884BD1D" w14:textId="77777777" w:rsidR="003E6D58" w:rsidRPr="00CC7CC7" w:rsidRDefault="003E6D58" w:rsidP="00A92D40">
      <w:pPr>
        <w:rPr>
          <w:rFonts w:ascii="Arial" w:hAnsi="Arial" w:cs="Arial"/>
          <w:sz w:val="24"/>
          <w:szCs w:val="24"/>
        </w:rPr>
      </w:pPr>
    </w:p>
    <w:p w14:paraId="385CE46E" w14:textId="4724DD91" w:rsidR="003E6D58" w:rsidRPr="00CC7CC7" w:rsidRDefault="004805D9" w:rsidP="00A92D4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FD09CBF" wp14:editId="604966F9">
            <wp:simplePos x="0" y="0"/>
            <wp:positionH relativeFrom="column">
              <wp:posOffset>-879475</wp:posOffset>
            </wp:positionH>
            <wp:positionV relativeFrom="paragraph">
              <wp:posOffset>187325</wp:posOffset>
            </wp:positionV>
            <wp:extent cx="7713345" cy="4304665"/>
            <wp:effectExtent l="0" t="0" r="0" b="635"/>
            <wp:wrapThrough wrapText="bothSides">
              <wp:wrapPolygon edited="0">
                <wp:start x="0" y="0"/>
                <wp:lineTo x="0" y="21539"/>
                <wp:lineTo x="21552" y="21539"/>
                <wp:lineTo x="2155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3-21 at 18.28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334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D58" w:rsidRPr="00CC7CC7">
        <w:rPr>
          <w:rFonts w:ascii="Arial" w:hAnsi="Arial" w:cs="Arial"/>
          <w:sz w:val="24"/>
          <w:szCs w:val="24"/>
        </w:rPr>
        <w:t xml:space="preserve">Page to add a new book </w:t>
      </w:r>
      <w:r w:rsidRPr="00CC7CC7">
        <w:rPr>
          <w:rFonts w:ascii="Arial" w:hAnsi="Arial" w:cs="Arial"/>
          <w:sz w:val="24"/>
          <w:szCs w:val="24"/>
        </w:rPr>
        <w:t>in the administration site</w:t>
      </w:r>
    </w:p>
    <w:p w14:paraId="0DA9E6AF" w14:textId="77777777" w:rsidR="00AD747E" w:rsidRPr="00CC7CC7" w:rsidRDefault="00AD747E" w:rsidP="00A92D40">
      <w:pPr>
        <w:rPr>
          <w:rFonts w:ascii="Arial" w:hAnsi="Arial" w:cs="Arial"/>
          <w:sz w:val="24"/>
          <w:szCs w:val="24"/>
        </w:rPr>
      </w:pPr>
    </w:p>
    <w:p w14:paraId="73D70B49" w14:textId="7E9CB19B" w:rsidR="00AD747E" w:rsidRPr="00CC7CC7" w:rsidRDefault="00AD747E" w:rsidP="00A92D4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035F79E" wp14:editId="7A50AB37">
            <wp:simplePos x="0" y="0"/>
            <wp:positionH relativeFrom="column">
              <wp:posOffset>-914878</wp:posOffset>
            </wp:positionH>
            <wp:positionV relativeFrom="paragraph">
              <wp:posOffset>288729</wp:posOffset>
            </wp:positionV>
            <wp:extent cx="7750018" cy="2368061"/>
            <wp:effectExtent l="0" t="0" r="0" b="0"/>
            <wp:wrapThrough wrapText="bothSides">
              <wp:wrapPolygon edited="0">
                <wp:start x="0" y="0"/>
                <wp:lineTo x="0" y="21432"/>
                <wp:lineTo x="21558" y="21432"/>
                <wp:lineTo x="2155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3-21 at 18.28.5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4242" cy="2375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7CC7">
        <w:rPr>
          <w:rFonts w:ascii="Arial" w:hAnsi="Arial" w:cs="Arial"/>
          <w:sz w:val="24"/>
          <w:szCs w:val="24"/>
        </w:rPr>
        <w:t>Page to add a new book transaction in the administration site</w:t>
      </w:r>
    </w:p>
    <w:p w14:paraId="6252FD65" w14:textId="12631802" w:rsidR="00AD747E" w:rsidRPr="00CC7CC7" w:rsidRDefault="00AD747E" w:rsidP="00A92D40">
      <w:pPr>
        <w:rPr>
          <w:rFonts w:ascii="Arial" w:hAnsi="Arial" w:cs="Arial"/>
          <w:sz w:val="24"/>
          <w:szCs w:val="24"/>
        </w:rPr>
      </w:pPr>
    </w:p>
    <w:p w14:paraId="43B33BC5" w14:textId="732BE544" w:rsidR="00A92D40" w:rsidRPr="00CC7CC7" w:rsidRDefault="00A92D40" w:rsidP="00A92D40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3AD0194E" w14:textId="5C67925C" w:rsidR="0066069D" w:rsidRPr="00CC7CC7" w:rsidRDefault="0066069D" w:rsidP="00A53100">
      <w:p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ab/>
      </w:r>
    </w:p>
    <w:p w14:paraId="7D4ADF70" w14:textId="77777777" w:rsidR="00DB5703" w:rsidRPr="00CC7CC7" w:rsidRDefault="00DB5703" w:rsidP="00A53100">
      <w:pPr>
        <w:rPr>
          <w:rFonts w:ascii="Arial" w:hAnsi="Arial" w:cs="Arial"/>
          <w:sz w:val="24"/>
          <w:szCs w:val="24"/>
        </w:rPr>
      </w:pPr>
    </w:p>
    <w:p w14:paraId="641FD875" w14:textId="6DFBEBC5" w:rsidR="00A66996" w:rsidRDefault="001668D4" w:rsidP="0087254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Commit screenshot:</w:t>
      </w:r>
      <w:r w:rsidR="00935722">
        <w:rPr>
          <w:rFonts w:ascii="Arial" w:hAnsi="Arial" w:cs="Arial"/>
          <w:sz w:val="24"/>
          <w:szCs w:val="24"/>
        </w:rPr>
        <w:t xml:space="preserve"> (Has not been updated for some reason)</w:t>
      </w:r>
    </w:p>
    <w:p w14:paraId="6AAA6BF3" w14:textId="3479C970" w:rsidR="001668D4" w:rsidRDefault="001668D4" w:rsidP="001668D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31A5F4" wp14:editId="0373BA2B">
            <wp:extent cx="5943600" cy="5595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3-21 at 18.38.2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5ED8" w14:textId="77777777" w:rsidR="001668D4" w:rsidRDefault="001668D4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65E967ED" w14:textId="7490DD6C" w:rsidR="00935722" w:rsidRDefault="00935722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748B77FC" w14:textId="3A404F94" w:rsidR="00935722" w:rsidRDefault="00935722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0849C0DA" w14:textId="5039B12A" w:rsidR="001668D4" w:rsidRDefault="007D7FB5" w:rsidP="001668D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590BE8" wp14:editId="0449819B">
            <wp:extent cx="59436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3-21 at 18.39.4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6E46" w14:textId="6BE96159" w:rsidR="00E5336C" w:rsidRDefault="00E5336C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73487F13" w14:textId="5D993C03" w:rsidR="00E5336C" w:rsidRDefault="00E5336C" w:rsidP="001668D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Images of website using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html</w:t>
      </w:r>
      <w:r w:rsidR="00713B28">
        <w:rPr>
          <w:rFonts w:ascii="Arial" w:hAnsi="Arial" w:cs="Arial"/>
          <w:sz w:val="24"/>
          <w:szCs w:val="24"/>
        </w:rPr>
        <w:t>,css</w:t>
      </w:r>
      <w:proofErr w:type="spellEnd"/>
      <w:proofErr w:type="gramEnd"/>
      <w:r w:rsidR="00713B28">
        <w:rPr>
          <w:rFonts w:ascii="Arial" w:hAnsi="Arial" w:cs="Arial"/>
          <w:sz w:val="24"/>
          <w:szCs w:val="24"/>
        </w:rPr>
        <w:t>, and</w:t>
      </w:r>
      <w:r w:rsidR="008F25E6">
        <w:rPr>
          <w:rFonts w:ascii="Arial" w:hAnsi="Arial" w:cs="Arial"/>
          <w:sz w:val="24"/>
          <w:szCs w:val="24"/>
        </w:rPr>
        <w:t xml:space="preserve"> linking</w:t>
      </w:r>
      <w:r w:rsidR="00713B28">
        <w:rPr>
          <w:rFonts w:ascii="Arial" w:hAnsi="Arial" w:cs="Arial"/>
          <w:sz w:val="24"/>
          <w:szCs w:val="24"/>
        </w:rPr>
        <w:t xml:space="preserve"> python in a </w:t>
      </w:r>
      <w:proofErr w:type="spellStart"/>
      <w:r w:rsidR="00713B28">
        <w:rPr>
          <w:rFonts w:ascii="Arial" w:hAnsi="Arial" w:cs="Arial"/>
          <w:sz w:val="24"/>
          <w:szCs w:val="24"/>
        </w:rPr>
        <w:t>django</w:t>
      </w:r>
      <w:proofErr w:type="spellEnd"/>
      <w:r w:rsidR="00713B28">
        <w:rPr>
          <w:rFonts w:ascii="Arial" w:hAnsi="Arial" w:cs="Arial"/>
          <w:sz w:val="24"/>
          <w:szCs w:val="24"/>
        </w:rPr>
        <w:t xml:space="preserve"> framework.</w:t>
      </w:r>
    </w:p>
    <w:p w14:paraId="5AA0364D" w14:textId="4B53FAE1" w:rsidR="008F25E6" w:rsidRDefault="008F25E6" w:rsidP="001668D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C77BB" wp14:editId="500D730E">
            <wp:extent cx="5943600" cy="3962400"/>
            <wp:effectExtent l="0" t="0" r="0" b="0"/>
            <wp:docPr id="18" name="Picture 1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AD14" w14:textId="25EBE4E7" w:rsidR="00045213" w:rsidRDefault="000A1AF0" w:rsidP="001668D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1571FE" wp14:editId="22B85835">
            <wp:extent cx="5943600" cy="3962400"/>
            <wp:effectExtent l="0" t="0" r="0" b="0"/>
            <wp:docPr id="11" name="Picture 11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2F4C0C" wp14:editId="151CB9F4">
            <wp:extent cx="5943600" cy="3962400"/>
            <wp:effectExtent l="0" t="0" r="0" b="0"/>
            <wp:docPr id="14" name="Picture 1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E38AFB" wp14:editId="0A16912C">
            <wp:extent cx="5943600" cy="3962400"/>
            <wp:effectExtent l="0" t="0" r="0" b="0"/>
            <wp:docPr id="15" name="Picture 1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F3D4DE" wp14:editId="1ECBFC0F">
            <wp:extent cx="5943600" cy="3962400"/>
            <wp:effectExtent l="0" t="0" r="0" b="0"/>
            <wp:docPr id="16" name="Picture 1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B93248" wp14:editId="1742E373">
            <wp:extent cx="5943600" cy="3962400"/>
            <wp:effectExtent l="0" t="0" r="0" b="0"/>
            <wp:docPr id="17" name="Picture 1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CCC8" w14:textId="77777777" w:rsidR="007D7FB5" w:rsidRDefault="007D7FB5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6151B66A" w14:textId="77777777" w:rsidR="007D7FB5" w:rsidRPr="00CC7CC7" w:rsidRDefault="007D7FB5" w:rsidP="001668D4">
      <w:pPr>
        <w:pStyle w:val="ListParagraph"/>
        <w:rPr>
          <w:rFonts w:ascii="Arial" w:hAnsi="Arial" w:cs="Arial"/>
          <w:sz w:val="24"/>
          <w:szCs w:val="24"/>
        </w:rPr>
      </w:pPr>
    </w:p>
    <w:p w14:paraId="0D6D0C61" w14:textId="77777777" w:rsidR="007F1FA9" w:rsidRDefault="007F1FA9" w:rsidP="0087254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</w:p>
    <w:p w14:paraId="34BFFFA9" w14:textId="5A873026" w:rsidR="00A66996" w:rsidRDefault="00A66996" w:rsidP="007F1FA9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CC7CC7">
        <w:rPr>
          <w:rFonts w:ascii="Arial" w:hAnsi="Arial" w:cs="Arial"/>
          <w:sz w:val="24"/>
          <w:szCs w:val="24"/>
        </w:rPr>
        <w:t xml:space="preserve">Because there are only two of us now, we do not make much use of the Gantt chart </w:t>
      </w:r>
      <w:r w:rsidR="007F1FA9">
        <w:rPr>
          <w:rFonts w:ascii="Arial" w:hAnsi="Arial" w:cs="Arial"/>
          <w:sz w:val="24"/>
          <w:szCs w:val="24"/>
        </w:rPr>
        <w:t xml:space="preserve">or the Kanban board, </w:t>
      </w:r>
      <w:r w:rsidRPr="00CC7CC7">
        <w:rPr>
          <w:rFonts w:ascii="Arial" w:hAnsi="Arial" w:cs="Arial"/>
          <w:sz w:val="24"/>
          <w:szCs w:val="24"/>
        </w:rPr>
        <w:t xml:space="preserve">and rather meet frequently to keep each other updated as well as work together. </w:t>
      </w:r>
    </w:p>
    <w:p w14:paraId="2F76D6F6" w14:textId="77777777" w:rsidR="007F1FA9" w:rsidRPr="00CC7CC7" w:rsidRDefault="007F1FA9" w:rsidP="007F1FA9">
      <w:pPr>
        <w:pStyle w:val="ListParagraph"/>
        <w:rPr>
          <w:rFonts w:ascii="Arial" w:hAnsi="Arial" w:cs="Arial"/>
          <w:sz w:val="24"/>
          <w:szCs w:val="24"/>
        </w:rPr>
      </w:pPr>
    </w:p>
    <w:p w14:paraId="44BFB33D" w14:textId="4EDD956A" w:rsidR="00A66996" w:rsidRPr="007F1FA9" w:rsidRDefault="00A66996" w:rsidP="007F1FA9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7F1FA9">
        <w:rPr>
          <w:rFonts w:ascii="Arial" w:hAnsi="Arial" w:cs="Arial"/>
          <w:sz w:val="24"/>
          <w:szCs w:val="24"/>
        </w:rPr>
        <w:t xml:space="preserve">We both work together to brainstorm ideas on how to better our project as well as do the actual coding portion. Originally, the work was split between 3 people but has now changed to 2 which is something we are in the process of adjusting to. Fortunately, we work well together and assist each other when needed. </w:t>
      </w:r>
    </w:p>
    <w:p w14:paraId="094BF186" w14:textId="77777777" w:rsidR="00CC106A" w:rsidRPr="00CC7CC7" w:rsidRDefault="00CC106A">
      <w:pPr>
        <w:rPr>
          <w:rFonts w:ascii="Arial" w:hAnsi="Arial" w:cs="Arial"/>
          <w:sz w:val="24"/>
          <w:szCs w:val="24"/>
        </w:rPr>
      </w:pPr>
    </w:p>
    <w:sectPr w:rsidR="00CC106A" w:rsidRPr="00CC7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0479E"/>
    <w:multiLevelType w:val="hybridMultilevel"/>
    <w:tmpl w:val="AF0CED62"/>
    <w:lvl w:ilvl="0" w:tplc="52645476">
      <w:start w:val="2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9E31535"/>
    <w:multiLevelType w:val="hybridMultilevel"/>
    <w:tmpl w:val="05B8BD22"/>
    <w:lvl w:ilvl="0" w:tplc="2FD0CED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AA91A0E"/>
    <w:multiLevelType w:val="hybridMultilevel"/>
    <w:tmpl w:val="4C3ACD36"/>
    <w:lvl w:ilvl="0" w:tplc="A06028D0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BDA6163"/>
    <w:multiLevelType w:val="hybridMultilevel"/>
    <w:tmpl w:val="C34EFB0E"/>
    <w:lvl w:ilvl="0" w:tplc="9B14D18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BEB6095"/>
    <w:multiLevelType w:val="hybridMultilevel"/>
    <w:tmpl w:val="F0544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0C1FCB"/>
    <w:multiLevelType w:val="hybridMultilevel"/>
    <w:tmpl w:val="E7BA70B2"/>
    <w:lvl w:ilvl="0" w:tplc="466E62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41478F"/>
    <w:multiLevelType w:val="hybridMultilevel"/>
    <w:tmpl w:val="D35AA694"/>
    <w:lvl w:ilvl="0" w:tplc="A06028D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50CC3"/>
    <w:multiLevelType w:val="hybridMultilevel"/>
    <w:tmpl w:val="1EA2A0E0"/>
    <w:lvl w:ilvl="0" w:tplc="A06028D0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1A109B9"/>
    <w:multiLevelType w:val="hybridMultilevel"/>
    <w:tmpl w:val="670CD6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7"/>
  </w:num>
  <w:num w:numId="5">
    <w:abstractNumId w:val="8"/>
  </w:num>
  <w:num w:numId="6">
    <w:abstractNumId w:val="3"/>
  </w:num>
  <w:num w:numId="7">
    <w:abstractNumId w:val="0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06A"/>
    <w:rsid w:val="00045213"/>
    <w:rsid w:val="000614FB"/>
    <w:rsid w:val="000A1AF0"/>
    <w:rsid w:val="001668D4"/>
    <w:rsid w:val="001735A9"/>
    <w:rsid w:val="001871AC"/>
    <w:rsid w:val="001D3015"/>
    <w:rsid w:val="001F41CA"/>
    <w:rsid w:val="00347D35"/>
    <w:rsid w:val="003E6D58"/>
    <w:rsid w:val="00400194"/>
    <w:rsid w:val="004805D9"/>
    <w:rsid w:val="0054668D"/>
    <w:rsid w:val="005B0E73"/>
    <w:rsid w:val="0066069D"/>
    <w:rsid w:val="006D1765"/>
    <w:rsid w:val="006D4EC2"/>
    <w:rsid w:val="00713B28"/>
    <w:rsid w:val="007B142C"/>
    <w:rsid w:val="007D7FB5"/>
    <w:rsid w:val="007F1FA9"/>
    <w:rsid w:val="00841884"/>
    <w:rsid w:val="00872545"/>
    <w:rsid w:val="008D3744"/>
    <w:rsid w:val="008F25E6"/>
    <w:rsid w:val="00935722"/>
    <w:rsid w:val="00986708"/>
    <w:rsid w:val="009F1C4D"/>
    <w:rsid w:val="00A47431"/>
    <w:rsid w:val="00A53100"/>
    <w:rsid w:val="00A66996"/>
    <w:rsid w:val="00A92D40"/>
    <w:rsid w:val="00AD747E"/>
    <w:rsid w:val="00BF036C"/>
    <w:rsid w:val="00BF36A5"/>
    <w:rsid w:val="00C04081"/>
    <w:rsid w:val="00C176E2"/>
    <w:rsid w:val="00C35359"/>
    <w:rsid w:val="00CC106A"/>
    <w:rsid w:val="00CC7373"/>
    <w:rsid w:val="00CC7CC7"/>
    <w:rsid w:val="00CD5D5E"/>
    <w:rsid w:val="00D01A59"/>
    <w:rsid w:val="00DA20D2"/>
    <w:rsid w:val="00DB5703"/>
    <w:rsid w:val="00DD0DC1"/>
    <w:rsid w:val="00E5336C"/>
    <w:rsid w:val="00F24401"/>
    <w:rsid w:val="00FC3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5A2FC"/>
  <w15:chartTrackingRefBased/>
  <w15:docId w15:val="{5B59E43A-E680-4E54-A1A0-30F7BB0CB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10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535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35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330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 Hussain</dc:creator>
  <cp:keywords/>
  <dc:description/>
  <cp:lastModifiedBy>Hafsa Hussain</cp:lastModifiedBy>
  <cp:revision>47</cp:revision>
  <dcterms:created xsi:type="dcterms:W3CDTF">2019-03-22T00:42:00Z</dcterms:created>
  <dcterms:modified xsi:type="dcterms:W3CDTF">2019-03-22T02:07:00Z</dcterms:modified>
</cp:coreProperties>
</file>